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B97323" w:rsidRPr="0053135D" w:rsidTr="00B97323">
        <w:trPr>
          <w:gridAfter w:val="1"/>
          <w:wAfter w:w="157" w:type="dxa"/>
          <w:trHeight w:val="1047"/>
        </w:trPr>
        <w:tc>
          <w:tcPr>
            <w:tcW w:w="9823" w:type="dxa"/>
            <w:gridSpan w:val="25"/>
          </w:tcPr>
          <w:p w:rsidR="00B97323" w:rsidRPr="0053135D" w:rsidRDefault="00B97323" w:rsidP="00B97323">
            <w:pPr>
              <w:spacing w:after="0" w:line="240" w:lineRule="atLeast"/>
              <w:ind w:left="7080" w:firstLine="6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Директору МБОУ «Сухаревская СОШ» НМР РТ</w:t>
            </w:r>
          </w:p>
          <w:p w:rsidR="00B97323" w:rsidRPr="0053135D" w:rsidRDefault="00B97323" w:rsidP="002425DC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_</w:t>
            </w:r>
            <w:r w:rsidRPr="00B9732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Мустафину Ф.Н.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___</w:t>
            </w:r>
          </w:p>
          <w:p w:rsidR="00B97323" w:rsidRPr="0053135D" w:rsidRDefault="00B97323" w:rsidP="002425DC">
            <w:pPr>
              <w:spacing w:after="0" w:line="240" w:lineRule="atLeast"/>
              <w:ind w:firstLine="6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16ABC" w:rsidRPr="0053135D" w:rsidTr="00B97323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3"/>
          </w:tcPr>
          <w:p w:rsidR="00D16ABC" w:rsidRPr="0053135D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D16ABC" w:rsidRPr="0053135D" w:rsidTr="00B97323">
        <w:trPr>
          <w:trHeight w:hRule="exact" w:val="355"/>
        </w:trPr>
        <w:tc>
          <w:tcPr>
            <w:tcW w:w="542" w:type="dxa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" w:type="dxa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gridSpan w:val="2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16ABC" w:rsidRPr="0053135D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16ABC" w:rsidRPr="0053135D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D16ABC" w:rsidRPr="0053135D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D16ABC" w:rsidRPr="0053135D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</w:t>
      </w:r>
    </w:p>
    <w:p w:rsidR="00D16ABC" w:rsidRPr="0053135D" w:rsidRDefault="00D16ABC" w:rsidP="00D16ABC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16ABC" w:rsidRPr="0053135D" w:rsidRDefault="00D16ABC" w:rsidP="00D16ABC">
      <w:pPr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53135D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16ABC" w:rsidRPr="0053135D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contextualSpacing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53135D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Женский,</w:t>
            </w:r>
          </w:p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Нам</w:t>
            </w:r>
          </w:p>
        </w:tc>
      </w:tr>
    </w:tbl>
    <w:p w:rsidR="00D16ABC" w:rsidRPr="0053135D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прошу зарегистрировать меня для участия в ГИА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lastRenderedPageBreak/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досрочный период и (или) </w:t>
      </w:r>
      <w:r w:rsidR="00D55799">
        <w:rPr>
          <w:rFonts w:ascii="Times New Roman" w:eastAsia="Times New Roman" w:hAnsi="Times New Roman" w:cs="Times New Roman"/>
        </w:rPr>
        <w:t>в 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53135D" w:rsidRDefault="00D16ABC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Прошу создать условия,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DBE1333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3B1FFD5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53135D" w:rsidRDefault="00D16ABC" w:rsidP="00D16ABC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>Указать дополнительные условия,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D16ABC">
      <w:pPr>
        <w:spacing w:before="240" w:after="120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19E885A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D16ABC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BF6483B"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D16ABC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A09DD17"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D16ABC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6A1A798" id="Прямоугольник 17" o:spid="_x0000_s1026" style="position:absolute;margin-left:-.15pt;margin-top:1.05pt;width:16.85pt;height:16.8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6432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0BA5F9B" id="Прямая соединительная линия 20" o:spid="_x0000_s1026" style="position:absolute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D16ABC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5408" behindDoc="0" locked="0" layoutInCell="1" allowOverlap="1" wp14:anchorId="588E40CD" wp14:editId="6458DB87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038CC8B" id="Прямая соединительная линия 19" o:spid="_x0000_s1026" style="position:absolute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D16ABC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F6A64A1" id="Прямая соединительная линия 18" o:spid="_x0000_s1026" style="position:absolute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D16ABC">
      <w:pPr>
        <w:spacing w:before="240" w:after="120"/>
        <w:jc w:val="center"/>
        <w:rPr>
          <w:rFonts w:ascii="Times New Roman" w:eastAsia="Times New Roman" w:hAnsi="Times New Roman" w:cs="Times New Roman"/>
          <w:i/>
        </w:rPr>
      </w:pP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53135D" w:rsidRDefault="00D16ABC" w:rsidP="00D16ABC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Согласие на обработку персональных данных прилагается.</w:t>
      </w:r>
      <w:bookmarkStart w:id="0" w:name="_GoBack"/>
      <w:bookmarkEnd w:id="0"/>
    </w:p>
    <w:p w:rsidR="00D16ABC" w:rsidRPr="0053135D" w:rsidRDefault="00D16ABC" w:rsidP="00D16ABC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val="en-US"/>
        </w:rPr>
        <w:t>C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Порядком проведения ГИА и с Памяткой о правилах проведения ЕГЭ в 201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году ознакомлен (ознакомлена)</w:t>
      </w:r>
    </w:p>
    <w:p w:rsidR="00D16ABC" w:rsidRPr="0053135D" w:rsidRDefault="00D16ABC" w:rsidP="00D16AB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Подпись заявителя ______________/______________________(Ф.И.О.)</w:t>
      </w:r>
    </w:p>
    <w:p w:rsidR="00D16ABC" w:rsidRPr="0053135D" w:rsidRDefault="00D16ABC" w:rsidP="00D16ABC">
      <w:pPr>
        <w:spacing w:line="3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«____» _____________ 20___ г.</w:t>
      </w:r>
    </w:p>
    <w:p w:rsidR="00D16ABC" w:rsidRPr="0053135D" w:rsidRDefault="00D16ABC" w:rsidP="00D16ABC">
      <w:pPr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53135D" w:rsidTr="002425DC">
        <w:trPr>
          <w:trHeight w:hRule="exact" w:val="340"/>
        </w:trPr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Регистрационный номер</w:t>
      </w:r>
    </w:p>
    <w:p w:rsidR="00D16ABC" w:rsidRPr="0053135D" w:rsidRDefault="00D16ABC" w:rsidP="00D16ABC"/>
    <w:p w:rsidR="00867A21" w:rsidRDefault="00867A21"/>
    <w:sectPr w:rsidR="00867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ABC"/>
    <w:rsid w:val="00212614"/>
    <w:rsid w:val="00244382"/>
    <w:rsid w:val="0028015B"/>
    <w:rsid w:val="00292329"/>
    <w:rsid w:val="003A0472"/>
    <w:rsid w:val="005035F4"/>
    <w:rsid w:val="007748E5"/>
    <w:rsid w:val="00867A21"/>
    <w:rsid w:val="00B97323"/>
    <w:rsid w:val="00D16ABC"/>
    <w:rsid w:val="00D55799"/>
    <w:rsid w:val="00E7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table" w:styleId="a4">
    <w:name w:val="Table Grid"/>
    <w:basedOn w:val="a1"/>
    <w:uiPriority w:val="39"/>
    <w:rsid w:val="00B97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table" w:styleId="a4">
    <w:name w:val="Table Grid"/>
    <w:basedOn w:val="a1"/>
    <w:uiPriority w:val="39"/>
    <w:rsid w:val="00B97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mava</cp:lastModifiedBy>
  <cp:revision>4</cp:revision>
  <dcterms:created xsi:type="dcterms:W3CDTF">2019-01-05T17:32:00Z</dcterms:created>
  <dcterms:modified xsi:type="dcterms:W3CDTF">2019-01-08T17:31:00Z</dcterms:modified>
</cp:coreProperties>
</file>